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2A" w:rsidRDefault="00CE0824" w:rsidP="0089468E">
      <w:pPr>
        <w:spacing w:line="240" w:lineRule="auto"/>
        <w:contextualSpacing/>
        <w:jc w:val="center"/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0715625" cy="7572375"/>
            <wp:effectExtent l="0" t="0" r="9525" b="9525"/>
            <wp:wrapNone/>
            <wp:docPr id="2" name="Рисунок 2" descr="den-zashhity-detey-kart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-zashhity-detey-kartin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757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32A"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Анонс</w:t>
      </w:r>
      <w:r w:rsidR="0057132A"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 </w:t>
      </w:r>
      <w:r w:rsidR="0057132A"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МАУК</w:t>
      </w:r>
      <w:r w:rsidR="0057132A"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 </w:t>
      </w:r>
      <w:r w:rsidR="0057132A">
        <w:rPr>
          <w:rFonts w:ascii="Jokerman" w:eastAsia="Calibri" w:hAnsi="Jokerman" w:cs="Algerian"/>
          <w:b/>
          <w:noProof/>
          <w:color w:val="002060"/>
          <w:sz w:val="56"/>
          <w:szCs w:val="56"/>
        </w:rPr>
        <w:t>«</w:t>
      </w:r>
      <w:r w:rsidR="0057132A"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СДК</w:t>
      </w:r>
      <w:r w:rsidR="0057132A">
        <w:rPr>
          <w:rFonts w:ascii="Jokerman" w:eastAsia="Calibri" w:hAnsi="Jokerman" w:cs="Algerian"/>
          <w:b/>
          <w:noProof/>
          <w:color w:val="002060"/>
          <w:sz w:val="56"/>
          <w:szCs w:val="56"/>
        </w:rPr>
        <w:t>«</w:t>
      </w:r>
      <w:r w:rsidR="0057132A"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Гротеск</w:t>
      </w:r>
      <w:r w:rsidR="0057132A"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>»</w:t>
      </w:r>
    </w:p>
    <w:p w:rsidR="0057132A" w:rsidRPr="00BA2363" w:rsidRDefault="0057132A" w:rsidP="0089468E">
      <w:pPr>
        <w:spacing w:line="240" w:lineRule="auto"/>
        <w:contextualSpacing/>
        <w:jc w:val="center"/>
        <w:rPr>
          <w:rFonts w:eastAsia="Calibri" w:cs="Times New Roman"/>
          <w:b/>
          <w:noProof/>
          <w:color w:val="002060"/>
          <w:sz w:val="56"/>
          <w:szCs w:val="56"/>
        </w:rPr>
      </w:pPr>
      <w:r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с</w:t>
      </w:r>
      <w:r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. </w:t>
      </w:r>
      <w:r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п</w:t>
      </w:r>
      <w:r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. </w:t>
      </w:r>
      <w:r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Верхнеказымский</w:t>
      </w:r>
      <w:r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на</w:t>
      </w:r>
      <w:r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июнь</w:t>
      </w:r>
      <w:r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 2021</w:t>
      </w:r>
    </w:p>
    <w:tbl>
      <w:tblPr>
        <w:tblW w:w="15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1843"/>
        <w:gridCol w:w="4067"/>
        <w:gridCol w:w="3685"/>
        <w:gridCol w:w="4835"/>
      </w:tblGrid>
      <w:tr w:rsidR="0057132A" w:rsidRPr="0057132A" w:rsidTr="0057132A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32A" w:rsidRPr="0057132A" w:rsidRDefault="0057132A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32A" w:rsidRPr="0057132A" w:rsidRDefault="0057132A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32A" w:rsidRPr="0057132A" w:rsidRDefault="0057132A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  <w:p w:rsidR="0057132A" w:rsidRPr="0057132A" w:rsidRDefault="0057132A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32A" w:rsidRPr="0057132A" w:rsidRDefault="0057132A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</w:t>
            </w:r>
          </w:p>
          <w:p w:rsidR="0057132A" w:rsidRPr="0057132A" w:rsidRDefault="0057132A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32A" w:rsidRPr="0057132A" w:rsidRDefault="0057132A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7132A" w:rsidRPr="0057132A" w:rsidTr="0057132A">
        <w:trPr>
          <w:trHeight w:val="550"/>
          <w:jc w:val="center"/>
        </w:trPr>
        <w:tc>
          <w:tcPr>
            <w:tcW w:w="15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32A" w:rsidRPr="0089468E" w:rsidRDefault="0057132A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57132A" w:rsidRPr="0057132A" w:rsidRDefault="0057132A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>1.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Культурно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-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досуговые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мероприятия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для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детей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до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14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лет</w:t>
            </w:r>
          </w:p>
          <w:p w:rsidR="0057132A" w:rsidRPr="0089468E" w:rsidRDefault="0057132A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</w:tr>
      <w:tr w:rsidR="0057132A" w:rsidRPr="0057132A" w:rsidTr="0057132A">
        <w:trPr>
          <w:trHeight w:val="545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32A" w:rsidRPr="0057132A" w:rsidRDefault="0057132A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2A" w:rsidRPr="0057132A" w:rsidRDefault="0057132A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01.06.21</w:t>
            </w:r>
          </w:p>
          <w:p w:rsidR="0057132A" w:rsidRPr="0057132A" w:rsidRDefault="0057132A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12.00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2A" w:rsidRPr="0057132A" w:rsidRDefault="0057132A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2A" w:rsidRPr="0057132A" w:rsidRDefault="0057132A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2A" w:rsidRPr="0057132A" w:rsidRDefault="0057132A" w:rsidP="00781DB4">
            <w:pPr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A2363" w:rsidRPr="0057132A" w:rsidTr="0057132A">
        <w:trPr>
          <w:trHeight w:val="545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363" w:rsidRPr="0057132A" w:rsidRDefault="00BA2363" w:rsidP="002A74A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BA2363" w:rsidRDefault="00BA2363" w:rsidP="00BA236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A2363">
              <w:rPr>
                <w:rFonts w:ascii="Jokerman" w:eastAsia="Times New Roman" w:hAnsi="Jokerman"/>
                <w:b/>
                <w:sz w:val="24"/>
                <w:szCs w:val="24"/>
              </w:rPr>
              <w:t>01.06.21</w:t>
            </w:r>
          </w:p>
          <w:p w:rsidR="00BA2363" w:rsidRPr="00BA2363" w:rsidRDefault="00BA2363" w:rsidP="00BA236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A2363">
              <w:rPr>
                <w:rFonts w:ascii="Jokerman" w:eastAsia="Times New Roman" w:hAnsi="Jokerman"/>
                <w:b/>
                <w:sz w:val="24"/>
                <w:szCs w:val="24"/>
              </w:rPr>
              <w:t>11.40</w:t>
            </w:r>
            <w:r w:rsidRPr="00BA2363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BA2363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BA2363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A2363">
              <w:rPr>
                <w:rFonts w:ascii="Times New Roman" w:eastAsia="Times New Roman" w:hAnsi="Times New Roman"/>
                <w:b/>
                <w:sz w:val="24"/>
                <w:szCs w:val="24"/>
              </w:rPr>
              <w:t>Игровая</w:t>
            </w:r>
            <w:r w:rsidRPr="00BA2363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A2363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</w:t>
            </w:r>
            <w:r w:rsidRPr="00BA2363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BA2363">
              <w:rPr>
                <w:rFonts w:ascii="Times New Roman" w:eastAsia="Times New Roman" w:hAnsi="Times New Roman"/>
                <w:b/>
                <w:sz w:val="24"/>
                <w:szCs w:val="24"/>
              </w:rPr>
              <w:t>ЧудиКидс</w:t>
            </w:r>
            <w:r w:rsidRPr="00BA2363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BA2363" w:rsidRDefault="00BA2363" w:rsidP="00BA2363">
            <w:pPr>
              <w:pStyle w:val="a3"/>
              <w:contextualSpacing/>
              <w:jc w:val="center"/>
              <w:rPr>
                <w:rFonts w:ascii="Jokerman" w:hAnsi="Jokerman"/>
                <w:b/>
                <w:color w:val="auto"/>
                <w:sz w:val="24"/>
                <w:szCs w:val="24"/>
              </w:rPr>
            </w:pPr>
            <w:r w:rsidRPr="00BA23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Диско</w:t>
            </w:r>
            <w:r w:rsidRPr="00BA2363">
              <w:rPr>
                <w:rFonts w:ascii="Jokerman" w:hAnsi="Jokerman"/>
                <w:b/>
                <w:color w:val="auto"/>
                <w:sz w:val="24"/>
                <w:szCs w:val="24"/>
              </w:rPr>
              <w:t>-</w:t>
            </w:r>
            <w:r w:rsidRPr="00BA23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зал</w:t>
            </w:r>
          </w:p>
          <w:p w:rsidR="00BA2363" w:rsidRPr="00BA2363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BA2363" w:rsidRDefault="00BA2363" w:rsidP="00781DB4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A2363">
              <w:rPr>
                <w:rFonts w:ascii="Times New Roman" w:eastAsia="Times New Roman" w:hAnsi="Times New Roman"/>
                <w:b/>
                <w:sz w:val="24"/>
                <w:szCs w:val="24"/>
              </w:rPr>
              <w:t>Кладова</w:t>
            </w:r>
            <w:r w:rsidRPr="00BA2363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A2363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BA2363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BA2363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BA2363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A2363" w:rsidRPr="0057132A" w:rsidTr="0057132A">
        <w:trPr>
          <w:trHeight w:val="545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2A74A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04.06.21</w:t>
            </w:r>
          </w:p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10.30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Познавательная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Берегите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эту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Землю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»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рамках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Международной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экологической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акции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Спасти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сохранить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pStyle w:val="a3"/>
              <w:contextualSpacing/>
              <w:jc w:val="center"/>
              <w:rPr>
                <w:rFonts w:ascii="Jokerman" w:hAnsi="Jokerman"/>
                <w:b/>
                <w:color w:val="auto"/>
                <w:sz w:val="24"/>
                <w:szCs w:val="24"/>
              </w:rPr>
            </w:pPr>
            <w:r w:rsidRPr="0057132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Диско</w:t>
            </w:r>
            <w:r w:rsidRPr="0057132A">
              <w:rPr>
                <w:rFonts w:ascii="Jokerman" w:hAnsi="Jokerman"/>
                <w:b/>
                <w:color w:val="auto"/>
                <w:sz w:val="24"/>
                <w:szCs w:val="24"/>
              </w:rPr>
              <w:t>-</w:t>
            </w:r>
            <w:r w:rsidRPr="0057132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зал</w:t>
            </w:r>
          </w:p>
          <w:p w:rsidR="00BA2363" w:rsidRPr="0057132A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A2363" w:rsidRPr="0057132A" w:rsidTr="0057132A">
        <w:trPr>
          <w:trHeight w:val="545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2A74A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04.06.21</w:t>
            </w:r>
          </w:p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11.30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A2363" w:rsidRPr="0057132A" w:rsidTr="0057132A">
        <w:trPr>
          <w:trHeight w:val="545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2A74A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08.06.21</w:t>
            </w:r>
          </w:p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11.00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A2363" w:rsidRPr="0057132A" w:rsidTr="0057132A">
        <w:trPr>
          <w:trHeight w:val="545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2B1EB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10.06.21</w:t>
            </w:r>
          </w:p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Познавательная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Познавашка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от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БЖДшкина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89468E" w:rsidRDefault="00CE0824" w:rsidP="00781DB4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  <w:u w:val="single"/>
              </w:rPr>
            </w:pPr>
            <w:hyperlink r:id="rId5" w:history="1">
              <w:r w:rsidR="00BA2363" w:rsidRPr="0089468E">
                <w:rPr>
                  <w:rStyle w:val="Hyperlink0"/>
                  <w:rFonts w:ascii="Jokerman" w:hAnsi="Jokerman"/>
                  <w:b/>
                  <w:color w:val="auto"/>
                  <w:sz w:val="24"/>
                  <w:szCs w:val="24"/>
                </w:rPr>
                <w:t>https://www.instagram.com/grotesk_dom_kulturi/</w:t>
              </w:r>
            </w:hyperlink>
          </w:p>
          <w:p w:rsidR="00BA2363" w:rsidRPr="0089468E" w:rsidRDefault="00BA2363" w:rsidP="00781DB4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</w:rPr>
            </w:pPr>
          </w:p>
          <w:p w:rsidR="00BA2363" w:rsidRPr="0089468E" w:rsidRDefault="00CE0824" w:rsidP="00781DB4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  <w:u w:val="single"/>
              </w:rPr>
            </w:pPr>
            <w:hyperlink r:id="rId6" w:history="1">
              <w:r w:rsidR="00BA2363" w:rsidRPr="0089468E">
                <w:rPr>
                  <w:rStyle w:val="Hyperlink0"/>
                  <w:rFonts w:ascii="Jokerman" w:hAnsi="Jokerman"/>
                  <w:b/>
                  <w:color w:val="auto"/>
                  <w:sz w:val="24"/>
                  <w:szCs w:val="24"/>
                </w:rPr>
                <w:t>https://vk.com/sdkgrotesk</w:t>
              </w:r>
            </w:hyperlink>
          </w:p>
          <w:p w:rsidR="00BA2363" w:rsidRPr="00BA2363" w:rsidRDefault="00CE0824" w:rsidP="00BA2363">
            <w:pPr>
              <w:pStyle w:val="a3"/>
              <w:contextualSpacing/>
              <w:jc w:val="center"/>
              <w:rPr>
                <w:color w:val="auto"/>
              </w:rPr>
            </w:pPr>
            <w:hyperlink r:id="rId7" w:history="1">
              <w:r w:rsidR="00BA2363" w:rsidRPr="0089468E">
                <w:rPr>
                  <w:rStyle w:val="a5"/>
                  <w:rFonts w:ascii="Jokerman" w:hAnsi="Jokerman"/>
                  <w:b/>
                  <w:color w:val="auto"/>
                  <w:sz w:val="24"/>
                  <w:szCs w:val="24"/>
                </w:rPr>
                <w:t>https://www.youtube.com/channel/UCWOqqZkqD0vc-ICXkMJquVg</w:t>
              </w:r>
            </w:hyperlink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A2363" w:rsidRPr="0057132A" w:rsidTr="0057132A">
        <w:trPr>
          <w:trHeight w:val="545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Default="00BA2363" w:rsidP="002B1EB9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BA2363" w:rsidRPr="0057132A" w:rsidRDefault="00BA2363" w:rsidP="002B1EB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11.06.21</w:t>
            </w:r>
          </w:p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10.30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Брейн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-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ринг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Эко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-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»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рамках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Международной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экологической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акции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Спасти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сохранить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pStyle w:val="a3"/>
              <w:contextualSpacing/>
              <w:jc w:val="center"/>
              <w:rPr>
                <w:rFonts w:ascii="Jokerman" w:hAnsi="Jokerman" w:cs="Times New Roman"/>
                <w:b/>
                <w:color w:val="auto"/>
                <w:sz w:val="24"/>
                <w:szCs w:val="24"/>
              </w:rPr>
            </w:pPr>
            <w:r w:rsidRPr="0057132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Диско</w:t>
            </w:r>
            <w:r w:rsidRPr="0057132A">
              <w:rPr>
                <w:rFonts w:ascii="Jokerman" w:hAnsi="Jokerman" w:cs="Times New Roman"/>
                <w:b/>
                <w:color w:val="auto"/>
                <w:sz w:val="24"/>
                <w:szCs w:val="24"/>
              </w:rPr>
              <w:t>-</w:t>
            </w:r>
            <w:r w:rsidRPr="0057132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зал</w:t>
            </w:r>
          </w:p>
          <w:p w:rsidR="00BA2363" w:rsidRPr="0057132A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Маслова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Л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A2363" w:rsidRPr="0057132A" w:rsidTr="0057132A">
        <w:trPr>
          <w:trHeight w:val="545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2B1EB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11.06.21</w:t>
            </w:r>
          </w:p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11.30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A2363" w:rsidRPr="0057132A" w:rsidTr="0057132A">
        <w:trPr>
          <w:trHeight w:val="545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Default="00CE0824" w:rsidP="00DC145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-530225</wp:posOffset>
                  </wp:positionH>
                  <wp:positionV relativeFrom="paragraph">
                    <wp:posOffset>-13970</wp:posOffset>
                  </wp:positionV>
                  <wp:extent cx="10686415" cy="7541260"/>
                  <wp:effectExtent l="0" t="0" r="635" b="2540"/>
                  <wp:wrapNone/>
                  <wp:docPr id="6" name="Рисунок 6" descr="maxres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xres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6415" cy="7541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2363" w:rsidRPr="0057132A" w:rsidRDefault="00BA2363" w:rsidP="00DC145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Default="00BA2363" w:rsidP="00781D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15.06.21</w:t>
            </w:r>
          </w:p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10.30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Default="00BA2363" w:rsidP="0078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2363" w:rsidRPr="0089468E" w:rsidRDefault="00BA2363" w:rsidP="00494AB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Познавательно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-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развлекательная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Дорожная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азбука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Default="00BA2363" w:rsidP="00781D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A2363" w:rsidRPr="0057132A" w:rsidRDefault="00BA2363" w:rsidP="00781DB4">
            <w:pPr>
              <w:pStyle w:val="a3"/>
              <w:contextualSpacing/>
              <w:jc w:val="center"/>
              <w:rPr>
                <w:rFonts w:ascii="Jokerman" w:hAnsi="Jokerman" w:cs="Times New Roman"/>
                <w:b/>
                <w:color w:val="auto"/>
                <w:sz w:val="24"/>
                <w:szCs w:val="24"/>
              </w:rPr>
            </w:pPr>
            <w:r w:rsidRPr="0057132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Диско</w:t>
            </w:r>
            <w:r w:rsidRPr="0057132A">
              <w:rPr>
                <w:rFonts w:ascii="Jokerman" w:hAnsi="Jokerman" w:cs="Times New Roman"/>
                <w:b/>
                <w:color w:val="auto"/>
                <w:sz w:val="24"/>
                <w:szCs w:val="24"/>
              </w:rPr>
              <w:t>-</w:t>
            </w:r>
            <w:r w:rsidRPr="0057132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зал</w:t>
            </w:r>
          </w:p>
          <w:p w:rsidR="00BA2363" w:rsidRPr="0057132A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Default="00BA2363" w:rsidP="0078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Маслова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Л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A2363" w:rsidRPr="0057132A" w:rsidTr="0057132A">
        <w:trPr>
          <w:trHeight w:val="545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DC145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15.06.21 11.30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A2363" w:rsidRPr="0057132A" w:rsidTr="0057132A">
        <w:trPr>
          <w:trHeight w:val="545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DC145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18.06.21 10.30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89468E" w:rsidRDefault="00BA2363" w:rsidP="00494AB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Мастер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-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Из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мусорной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кучки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–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интересные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штучки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»,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рамках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Международной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экологической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акции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Спасти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сохранить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Диско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-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Маслова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Л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A2363" w:rsidRPr="0057132A" w:rsidTr="0057132A">
        <w:trPr>
          <w:trHeight w:val="545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DC145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18.06.21 11.30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A2363" w:rsidRPr="0057132A" w:rsidTr="0057132A">
        <w:trPr>
          <w:trHeight w:val="545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DC145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25.06.21</w:t>
            </w:r>
          </w:p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10.30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89468E" w:rsidRDefault="00BA2363" w:rsidP="00494AB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Познавательно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-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развлекательная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,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посвященная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Дню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дружбы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единения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Славян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Небо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Славян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Диско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-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Маслова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Л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A2363" w:rsidRPr="0057132A" w:rsidTr="0057132A">
        <w:trPr>
          <w:trHeight w:val="545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DC145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25.06.21 11.30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A2363" w:rsidRPr="0057132A" w:rsidTr="0057132A">
        <w:trPr>
          <w:trHeight w:val="545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DC145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29.06.21 11.00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A2363" w:rsidRPr="0057132A" w:rsidTr="0057132A">
        <w:trPr>
          <w:trHeight w:val="545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30.06.21 17.00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Куклотерапия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для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лиц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ОВЗ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Диско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-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Маслова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Л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A2363" w:rsidRPr="0057132A" w:rsidTr="0057132A">
        <w:trPr>
          <w:trHeight w:val="550"/>
          <w:jc w:val="center"/>
        </w:trPr>
        <w:tc>
          <w:tcPr>
            <w:tcW w:w="15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89468E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BA2363" w:rsidRPr="0057132A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>2.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Культурно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-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досуговые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мероприятия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для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молодежи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от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15 -35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лет</w:t>
            </w:r>
          </w:p>
          <w:p w:rsidR="00BA2363" w:rsidRPr="0089468E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BA2363" w:rsidRPr="0057132A" w:rsidTr="0057132A">
        <w:trPr>
          <w:trHeight w:val="54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12.06.21 11.00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Default="00BA2363" w:rsidP="00781D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Квест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-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игра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,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посвященная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Дню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России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Мы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патриоты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  <w:p w:rsidR="00BA2363" w:rsidRPr="0089468E" w:rsidRDefault="00BA2363" w:rsidP="00781D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Площадь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МАУК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СДК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Гротеск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Маслова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Л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A2363" w:rsidRPr="0057132A" w:rsidTr="0057132A">
        <w:trPr>
          <w:trHeight w:val="54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25.06.21</w:t>
            </w:r>
          </w:p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17.00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A2363" w:rsidRPr="0057132A" w:rsidTr="0057132A">
        <w:trPr>
          <w:jc w:val="center"/>
        </w:trPr>
        <w:tc>
          <w:tcPr>
            <w:tcW w:w="15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89468E" w:rsidRDefault="00BA2363" w:rsidP="00BA2363">
            <w:pPr>
              <w:spacing w:after="0" w:line="240" w:lineRule="auto"/>
              <w:contextualSpacing/>
              <w:rPr>
                <w:rFonts w:eastAsia="Times New Roman"/>
                <w:b/>
                <w:sz w:val="16"/>
                <w:szCs w:val="16"/>
                <w:u w:val="single"/>
              </w:rPr>
            </w:pPr>
          </w:p>
          <w:p w:rsidR="00BA2363" w:rsidRPr="0057132A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>3.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Культурно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–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досуговые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мероприятия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для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населения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старше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 35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лет</w:t>
            </w:r>
          </w:p>
          <w:p w:rsidR="00BA2363" w:rsidRPr="0089468E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BA2363" w:rsidRPr="0057132A" w:rsidTr="0057132A">
        <w:trPr>
          <w:trHeight w:val="690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BD" w:rsidRDefault="00494ABD" w:rsidP="00200EAF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-507365</wp:posOffset>
                  </wp:positionH>
                  <wp:positionV relativeFrom="paragraph">
                    <wp:posOffset>-15875</wp:posOffset>
                  </wp:positionV>
                  <wp:extent cx="10696575" cy="7496175"/>
                  <wp:effectExtent l="19050" t="0" r="9525" b="0"/>
                  <wp:wrapNone/>
                  <wp:docPr id="3" name="Рисунок 7" descr="C:\Users\Худ.рук\AppData\Local\Microsoft\Windows\INetCache\Content.Word\dasfadf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Худ.рук\AppData\Local\Microsoft\Windows\INetCache\Content.Word\dasfadf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575" cy="7496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BA2363" w:rsidRPr="0057132A" w:rsidRDefault="00BA2363" w:rsidP="00200E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BD" w:rsidRDefault="00494ABD" w:rsidP="00781D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04.06.21</w:t>
            </w:r>
          </w:p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17.00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BD" w:rsidRDefault="00494ABD" w:rsidP="0078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BD" w:rsidRDefault="00494ABD" w:rsidP="00781D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2363" w:rsidRPr="0057132A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BD" w:rsidRDefault="00494ABD" w:rsidP="00781D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2363" w:rsidRPr="0057132A" w:rsidRDefault="00BA2363" w:rsidP="00781DB4">
            <w:pPr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A2363" w:rsidRPr="0057132A" w:rsidTr="0057132A">
        <w:trPr>
          <w:trHeight w:val="690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200E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20.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11.06.21</w:t>
            </w:r>
          </w:p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17.00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A2363" w:rsidRPr="0057132A" w:rsidTr="0057132A">
        <w:trPr>
          <w:trHeight w:val="690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21.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18.06.21 17.00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A2363" w:rsidRPr="0057132A" w:rsidTr="0057132A">
        <w:trPr>
          <w:trHeight w:val="498"/>
          <w:jc w:val="center"/>
        </w:trPr>
        <w:tc>
          <w:tcPr>
            <w:tcW w:w="15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89468E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BA2363" w:rsidRPr="0057132A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>4.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Мероприятия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для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разновозрастной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категории</w:t>
            </w:r>
          </w:p>
          <w:p w:rsidR="00BA2363" w:rsidRPr="0089468E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BA2363" w:rsidRPr="0057132A" w:rsidTr="0057132A">
        <w:trPr>
          <w:trHeight w:val="270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0B291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22.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01.06.21 11.00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89468E" w:rsidRDefault="00BA2363" w:rsidP="00494AB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Интерактивное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представление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для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детей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взрослых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ко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Дню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защиты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детей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Дорогою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добра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Храмкова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A2363" w:rsidRPr="0057132A" w:rsidTr="0057132A">
        <w:trPr>
          <w:trHeight w:val="270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0B291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23.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12.06.21</w:t>
            </w:r>
          </w:p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12.00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89468E" w:rsidRDefault="00BA2363" w:rsidP="00494AB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Концертная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,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посвященная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Дню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России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Великая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страна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Площадь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МАУК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СДК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Гротеск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Кладова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A2363" w:rsidRPr="0057132A" w:rsidTr="0057132A">
        <w:trPr>
          <w:trHeight w:val="270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0B291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24.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22.06.21</w:t>
            </w:r>
          </w:p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10.30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BA2363" w:rsidRDefault="00BA2363" w:rsidP="00494AB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Акция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ко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Дню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памяти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скорби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Помнит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мир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спасенный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BA2363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A2363">
              <w:rPr>
                <w:rFonts w:ascii="Times New Roman" w:eastAsia="Times New Roman" w:hAnsi="Times New Roman"/>
                <w:b/>
                <w:sz w:val="24"/>
                <w:szCs w:val="24"/>
              </w:rPr>
              <w:t>Площадь</w:t>
            </w:r>
            <w:r w:rsidRPr="00BA2363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A2363">
              <w:rPr>
                <w:rFonts w:ascii="Times New Roman" w:eastAsia="Times New Roman" w:hAnsi="Times New Roman"/>
                <w:b/>
                <w:sz w:val="24"/>
                <w:szCs w:val="24"/>
              </w:rPr>
              <w:t>МАУК</w:t>
            </w:r>
            <w:r w:rsidRPr="00BA2363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BA2363">
              <w:rPr>
                <w:rFonts w:ascii="Times New Roman" w:eastAsia="Times New Roman" w:hAnsi="Times New Roman"/>
                <w:b/>
                <w:sz w:val="24"/>
                <w:szCs w:val="24"/>
              </w:rPr>
              <w:t>СДК</w:t>
            </w:r>
            <w:r w:rsidRPr="00BA2363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BA2363">
              <w:rPr>
                <w:rFonts w:ascii="Times New Roman" w:eastAsia="Times New Roman" w:hAnsi="Times New Roman"/>
                <w:b/>
                <w:sz w:val="24"/>
                <w:szCs w:val="24"/>
              </w:rPr>
              <w:t>Гротеск</w:t>
            </w:r>
            <w:r w:rsidRPr="00BA2363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Кладова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A2363" w:rsidRPr="0057132A" w:rsidTr="0057132A">
        <w:trPr>
          <w:trHeight w:val="270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0B291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25.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22.06.21 11.30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A2363" w:rsidRPr="0057132A" w:rsidTr="0057132A">
        <w:trPr>
          <w:trHeight w:val="270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BA2363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A2363">
              <w:rPr>
                <w:rFonts w:ascii="Jokerman" w:eastAsia="Times New Roman" w:hAnsi="Jokerman"/>
                <w:b/>
                <w:sz w:val="24"/>
                <w:szCs w:val="24"/>
              </w:rPr>
              <w:t>26.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26.06.21</w:t>
            </w:r>
          </w:p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Развлекательная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,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посвященная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Дню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Молодежи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Такие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дела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89468E" w:rsidRDefault="00CE0824" w:rsidP="00781DB4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  <w:u w:val="single"/>
              </w:rPr>
            </w:pPr>
            <w:hyperlink r:id="rId10" w:history="1">
              <w:r w:rsidR="00BA2363" w:rsidRPr="0089468E">
                <w:rPr>
                  <w:rStyle w:val="Hyperlink0"/>
                  <w:rFonts w:ascii="Jokerman" w:hAnsi="Jokerman"/>
                  <w:b/>
                  <w:color w:val="auto"/>
                  <w:sz w:val="24"/>
                  <w:szCs w:val="24"/>
                </w:rPr>
                <w:t>https://www.instagram.com/grotesk_dom_kulturi/</w:t>
              </w:r>
            </w:hyperlink>
          </w:p>
          <w:p w:rsidR="00BA2363" w:rsidRPr="0089468E" w:rsidRDefault="00BA2363" w:rsidP="00781DB4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</w:rPr>
            </w:pPr>
          </w:p>
          <w:p w:rsidR="00BA2363" w:rsidRPr="0089468E" w:rsidRDefault="00CE0824" w:rsidP="00781DB4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  <w:u w:val="single"/>
              </w:rPr>
            </w:pPr>
            <w:hyperlink r:id="rId11" w:history="1">
              <w:r w:rsidR="00BA2363" w:rsidRPr="0089468E">
                <w:rPr>
                  <w:rStyle w:val="Hyperlink0"/>
                  <w:rFonts w:ascii="Jokerman" w:hAnsi="Jokerman"/>
                  <w:b/>
                  <w:color w:val="auto"/>
                  <w:sz w:val="24"/>
                  <w:szCs w:val="24"/>
                </w:rPr>
                <w:t>https://vk.com/sdkgrotesk</w:t>
              </w:r>
            </w:hyperlink>
          </w:p>
          <w:p w:rsidR="00BA2363" w:rsidRPr="00494ABD" w:rsidRDefault="00CE0824" w:rsidP="00494ABD">
            <w:pPr>
              <w:pStyle w:val="a3"/>
              <w:contextualSpacing/>
              <w:jc w:val="center"/>
              <w:rPr>
                <w:rFonts w:ascii="Jokerman" w:hAnsi="Jokerman"/>
                <w:b/>
                <w:color w:val="auto"/>
                <w:sz w:val="24"/>
                <w:szCs w:val="24"/>
              </w:rPr>
            </w:pPr>
            <w:hyperlink r:id="rId12" w:history="1">
              <w:r w:rsidR="00BA2363" w:rsidRPr="0057132A">
                <w:rPr>
                  <w:rStyle w:val="a5"/>
                  <w:rFonts w:ascii="Jokerman" w:hAnsi="Jokerman"/>
                  <w:b/>
                  <w:color w:val="auto"/>
                  <w:sz w:val="24"/>
                  <w:szCs w:val="24"/>
                </w:rPr>
                <w:t>https://www.youtube.com/channel/UCWOqqZkqD0vc-ICXkMJquVg</w:t>
              </w:r>
            </w:hyperlink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63" w:rsidRPr="0057132A" w:rsidRDefault="00BA2363" w:rsidP="00781DB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57132A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57132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</w:tbl>
    <w:p w:rsidR="007F44DC" w:rsidRDefault="007F44DC"/>
    <w:sectPr w:rsidR="007F44DC" w:rsidSect="0057132A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2A"/>
    <w:rsid w:val="00494ABD"/>
    <w:rsid w:val="0057132A"/>
    <w:rsid w:val="007358B1"/>
    <w:rsid w:val="007F44DC"/>
    <w:rsid w:val="00812AFF"/>
    <w:rsid w:val="0089468E"/>
    <w:rsid w:val="00A53BC1"/>
    <w:rsid w:val="00BA2363"/>
    <w:rsid w:val="00C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B5E8D-BA22-4E67-981F-E910CC30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13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4">
    <w:name w:val="Без интервала Знак"/>
    <w:basedOn w:val="a0"/>
    <w:link w:val="a3"/>
    <w:uiPriority w:val="1"/>
    <w:locked/>
    <w:rsid w:val="0057132A"/>
    <w:rPr>
      <w:rFonts w:ascii="Calibri" w:eastAsia="Calibri" w:hAnsi="Calibri" w:cs="Calibri"/>
      <w:color w:val="000000"/>
      <w:u w:color="000000"/>
      <w:bdr w:val="nil"/>
    </w:rPr>
  </w:style>
  <w:style w:type="character" w:styleId="a5">
    <w:name w:val="Hyperlink"/>
    <w:uiPriority w:val="99"/>
    <w:unhideWhenUsed/>
    <w:rsid w:val="0057132A"/>
    <w:rPr>
      <w:color w:val="0000FF"/>
      <w:u w:val="single"/>
    </w:rPr>
  </w:style>
  <w:style w:type="character" w:customStyle="1" w:styleId="Hyperlink0">
    <w:name w:val="Hyperlink.0"/>
    <w:rsid w:val="005713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WOqqZkqD0vc-ICXkMJquVg" TargetMode="External"/><Relationship Id="rId12" Type="http://schemas.openxmlformats.org/officeDocument/2006/relationships/hyperlink" Target="https://www.youtube.com/channel/UCWOqqZkqD0vc-ICXkMJquV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dkgrotesk" TargetMode="External"/><Relationship Id="rId11" Type="http://schemas.openxmlformats.org/officeDocument/2006/relationships/hyperlink" Target="https://vk.com/sdkgrotesk" TargetMode="External"/><Relationship Id="rId5" Type="http://schemas.openxmlformats.org/officeDocument/2006/relationships/hyperlink" Target="https://www.instagram.com/grotesk_dom_kulturi/" TargetMode="External"/><Relationship Id="rId10" Type="http://schemas.openxmlformats.org/officeDocument/2006/relationships/hyperlink" Target="https://www.instagram.com/grotesk_dom_kulturi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Худ.рук</dc:creator>
  <cp:keywords/>
  <dc:description/>
  <cp:lastModifiedBy>User</cp:lastModifiedBy>
  <cp:revision>2</cp:revision>
  <dcterms:created xsi:type="dcterms:W3CDTF">2021-05-25T09:24:00Z</dcterms:created>
  <dcterms:modified xsi:type="dcterms:W3CDTF">2021-05-25T09:24:00Z</dcterms:modified>
</cp:coreProperties>
</file>